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A9A" w14:textId="6E5D74B3" w:rsidR="00A20754" w:rsidRPr="00B043B4" w:rsidRDefault="00A20754" w:rsidP="00186E57">
      <w:pPr>
        <w:spacing w:line="240" w:lineRule="atLeast"/>
        <w:jc w:val="left"/>
        <w:rPr>
          <w:rFonts w:ascii="メイリオ" w:eastAsia="メイリオ" w:hAnsi="メイリオ"/>
          <w:b/>
          <w:bCs/>
        </w:rPr>
      </w:pPr>
      <w:r w:rsidRPr="006D030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FA1AED" wp14:editId="6789267A">
                <wp:simplePos x="0" y="0"/>
                <wp:positionH relativeFrom="column">
                  <wp:posOffset>-24130</wp:posOffset>
                </wp:positionH>
                <wp:positionV relativeFrom="paragraph">
                  <wp:posOffset>455295</wp:posOffset>
                </wp:positionV>
                <wp:extent cx="6510020" cy="1084580"/>
                <wp:effectExtent l="12700" t="12700" r="30480" b="20320"/>
                <wp:wrapNone/>
                <wp:docPr id="698187117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020" cy="1084580"/>
                        </a:xfrm>
                        <a:prstGeom prst="roundRect">
                          <a:avLst>
                            <a:gd name="adj" fmla="val 9394"/>
                          </a:avLst>
                        </a:prstGeom>
                        <a:solidFill>
                          <a:srgbClr val="CFE7E9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7C876381" id="角丸四角形 4" o:spid="_x0000_s1026" style="position:absolute;left:0;text-align:left;margin-left:-1.9pt;margin-top:35.85pt;width:512.6pt;height:8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5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zKMKqAIAAMIFAAAOAAAAZHJzL2Uyb0RvYy54bWysVMFu2zAMvQ/YPwi6r7bTpE2COkWQNsOA&#13;&#10;og3aDj0rshR7kEVNUuJkXz9Kdpx2LXYYdpFJk3win0heXe9rRXbCugp0TrOzlBKhORSV3uT0+/Py&#13;&#10;y5gS55kumAItcnoQjl7PPn+6asxUDKAEVQhLEES7aWNyWnpvpknieClq5s7ACI1GCbZmHlW7SQrL&#13;&#10;GkSvVTJI04ukAVsYC1w4h39vWiOdRXwpBfcPUjrhicop5ubjaeO5Dmcyu2LTjWWmrHiXBvuHLGpW&#13;&#10;aby0h7phnpGtrd5B1RW34ED6Mw51AlJWXMQasJos/aOap5IZEWtBcpzpaXL/D5bf757MyiINjXFT&#13;&#10;h2KoYi9tHb6YH9lHsg49WWLvCcefF6MsTQfIKUdblo6Ho3GkMzmFG+v8VwE1CUJOLWx18YhPEpli&#13;&#10;uzvnI2UF0azG3mDFD0pkrfABdkyRyflkGN4HATtflI6QIdCBqoplpVRU7Ga9UJZgZE4Xy9vL20kX&#13;&#10;/MZNadLk9HyMuccs3hhj14kexe+z9xCYg9KY1ImuKPmDEiENpR+FJFWBBA3aC0InnzAZ50L7rDWV&#13;&#10;rBBtwtkoxYTaYvssYukRMCBLLLTH7gA+xm5hOv8QKuIg9MFd5X8L7iPizaB9H1xXGuxHlSmsqru5&#13;&#10;9T+S1FITWFpDcVhZYqEdQ2f4ssLOuGPOr5jFZ8duwl3iH/CQCvChoJMoKcH++uh/8MdxQCslDc5x&#13;&#10;Tt3PLbOCEvVN46BMsuEwDH5UhqPL0LH2tWX92qK39QKwgTLcWoZHMfh7dRSlhfoFV8483Iompjne&#13;&#10;nVPu7VFZ+Ha/4NLiYj6Pbjjshvk7/WR4AA+shk5+3r8wa7rx8DhZ93Cc+a7pW0ZPviFSw3zrQVY+&#13;&#10;GE+8dgouitg43VILm+i1Hr1Oq3f2GwAA//8DAFBLAwQUAAYACAAAACEAHFCpEOYAAAAPAQAADwAA&#13;&#10;AGRycy9kb3ducmV2LnhtbEyPzU7DMBCE70i8g7VIXFBrJy20SrOp+BHi0BMpEvTmxEscNbaj2G3C&#13;&#10;2+Oe4DLSarQz3+TbyXTsTINvnUVI5gIY2dqp1jYIH/vX2RqYD9Iq2TlLCD/kYVtcX+UyU26073Qu&#13;&#10;Q8NiiPWZRNAh9BnnvtZkpJ+7nmz0vt1gZIjn0HA1yDGGm46nQjxwI1sbG7Ts6VlTfSxPBoHf6XF/&#13;&#10;OIS1KPuvt6fm+LmjaoF4ezO9bKI8boAFmsLfB1w2RH4oIljlTlZ51iHMFhE/IKySFbCLL9JkCaxC&#13;&#10;SJfpPfAi5/93FL8AAAD//wMAUEsBAi0AFAAGAAgAAAAhALaDOJL+AAAA4QEAABMAAAAAAAAAAAAA&#13;&#10;AAAAAAAAAFtDb250ZW50X1R5cGVzXS54bWxQSwECLQAUAAYACAAAACEAOP0h/9YAAACUAQAACwAA&#13;&#10;AAAAAAAAAAAAAAAvAQAAX3JlbHMvLnJlbHNQSwECLQAUAAYACAAAACEAf8yjCqgCAADCBQAADgAA&#13;&#10;AAAAAAAAAAAAAAAuAgAAZHJzL2Uyb0RvYy54bWxQSwECLQAUAAYACAAAACEAHFCpEOYAAAAPAQAA&#13;&#10;DwAAAAAAAAAAAAAAAAACBQAAZHJzL2Rvd25yZXYueG1sUEsFBgAAAAAEAAQA8wAAABUGAAAAAA==&#13;&#10;" fillcolor="#cfe7e9" strokecolor="black [3213]" strokeweight="3pt">
                <v:stroke joinstyle="miter"/>
              </v:roundrect>
            </w:pict>
          </mc:Fallback>
        </mc:AlternateContent>
      </w:r>
      <w:r w:rsidRPr="006D0309">
        <w:rPr>
          <w:rFonts w:ascii="メイリオ" w:eastAsia="メイリオ" w:hAnsi="メイリオ" w:hint="eastAsia"/>
          <w:b/>
          <w:bCs/>
          <w:sz w:val="24"/>
        </w:rPr>
        <w:t>『Lecture.</w:t>
      </w:r>
      <w:r w:rsidR="00F141DD">
        <w:rPr>
          <w:rFonts w:ascii="メイリオ" w:eastAsia="メイリオ" w:hAnsi="メイリオ"/>
          <w:b/>
          <w:bCs/>
          <w:sz w:val="24"/>
        </w:rPr>
        <w:t>2</w:t>
      </w:r>
      <w:r w:rsidRPr="006D0309">
        <w:rPr>
          <w:rFonts w:ascii="メイリオ" w:eastAsia="メイリオ" w:hAnsi="メイリオ" w:hint="eastAsia"/>
          <w:b/>
          <w:bCs/>
          <w:sz w:val="24"/>
        </w:rPr>
        <w:t xml:space="preserve">　</w:t>
      </w:r>
      <w:r w:rsidR="00F141DD" w:rsidRPr="00F141DD">
        <w:rPr>
          <w:rFonts w:ascii="メイリオ" w:eastAsia="メイリオ" w:hAnsi="メイリオ"/>
          <w:b/>
          <w:bCs/>
          <w:sz w:val="24"/>
        </w:rPr>
        <w:t>高校生みんなの夢AWARD』の流れと社会課題の特定</w:t>
      </w:r>
      <w:r w:rsidRPr="00F141DD">
        <w:rPr>
          <w:rFonts w:ascii="メイリオ" w:eastAsia="メイリオ" w:hAnsi="メイリオ" w:hint="eastAsia"/>
          <w:b/>
          <w:bCs/>
          <w:sz w:val="24"/>
        </w:rPr>
        <w:t>』</w:t>
      </w:r>
      <w:r w:rsidRPr="006D0309">
        <w:rPr>
          <w:rFonts w:ascii="メイリオ" w:eastAsia="メイリオ" w:hAnsi="メイリオ" w:hint="eastAsia"/>
          <w:b/>
          <w:bCs/>
          <w:sz w:val="24"/>
        </w:rPr>
        <w:t>ワークシート</w:t>
      </w:r>
    </w:p>
    <w:p w14:paraId="1E09877A" w14:textId="0ED7BDB7" w:rsidR="00A20754" w:rsidRPr="00EE2163" w:rsidRDefault="00186E57" w:rsidP="00EE2163">
      <w:r w:rsidRPr="006A07A9">
        <w:rPr>
          <w:rFonts w:ascii="メイリオ" w:eastAsia="メイリオ" w:hAnsi="メイリオ"/>
          <w:b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4AD8710D" wp14:editId="5B0EED3D">
            <wp:simplePos x="0" y="0"/>
            <wp:positionH relativeFrom="column">
              <wp:posOffset>146050</wp:posOffset>
            </wp:positionH>
            <wp:positionV relativeFrom="paragraph">
              <wp:posOffset>154305</wp:posOffset>
            </wp:positionV>
            <wp:extent cx="568960" cy="732790"/>
            <wp:effectExtent l="0" t="0" r="2540" b="3810"/>
            <wp:wrapNone/>
            <wp:docPr id="1" name="図 10">
              <a:extLst xmlns:a="http://schemas.openxmlformats.org/drawingml/2006/main">
                <a:ext uri="{FF2B5EF4-FFF2-40B4-BE49-F238E27FC236}">
                  <a16:creationId xmlns:a16="http://schemas.microsoft.com/office/drawing/2014/main" id="{0AC3DEA9-CE00-D948-96E0-3CF5BC5820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>
                      <a:extLst>
                        <a:ext uri="{FF2B5EF4-FFF2-40B4-BE49-F238E27FC236}">
                          <a16:creationId xmlns:a16="http://schemas.microsoft.com/office/drawing/2014/main" id="{0AC3DEA9-CE00-D948-96E0-3CF5BC5820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96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A37E68" wp14:editId="04FBA4B5">
                <wp:simplePos x="0" y="0"/>
                <wp:positionH relativeFrom="column">
                  <wp:posOffset>224155</wp:posOffset>
                </wp:positionH>
                <wp:positionV relativeFrom="paragraph">
                  <wp:posOffset>152400</wp:posOffset>
                </wp:positionV>
                <wp:extent cx="6675120" cy="548640"/>
                <wp:effectExtent l="0" t="0" r="0" b="0"/>
                <wp:wrapNone/>
                <wp:docPr id="868282927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548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732B4" w14:textId="26EC0AA5" w:rsidR="00B043B4" w:rsidRPr="00B043B4" w:rsidRDefault="00B043B4" w:rsidP="00B043B4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  <w:r w:rsidRPr="00B043B4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あなたが解決したい社会</w:t>
                            </w:r>
                            <w:r w:rsidR="001C2C9D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課題</w:t>
                            </w:r>
                            <w:r w:rsidRPr="00B043B4">
                              <w:rPr>
                                <w:rFonts w:ascii="メイリオ" w:eastAsia="メイリオ" w:hAnsi="メイリオ" w:hint="eastAsia"/>
                                <w:b/>
                                <w:bCs/>
                                <w:sz w:val="40"/>
                                <w:szCs w:val="48"/>
                              </w:rPr>
                              <w:t>は何ですか？</w:t>
                            </w:r>
                          </w:p>
                          <w:p w14:paraId="1D62A420" w14:textId="6EBA508A" w:rsidR="00EE2163" w:rsidRPr="00B043B4" w:rsidRDefault="00EE2163" w:rsidP="00EE2163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bCs/>
                                <w:sz w:val="40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37E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.65pt;margin-top:12pt;width:525.6pt;height:4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w2DdUwIAAGoEAAAOAAAAZHJzL2Uyb0RvYy54bWysVEtu2zAQ3RfoHQjua9mOfxEsB24CFwWM&#13;&#10;JIBTZE1TlCVA4rAkbcld2kDRQ/QKRdc9jy7SISU7RtpV0Q015Pzfm9H0pipyshPaZCAj2ut0KRGS&#13;&#10;Q5zJTUQ/PS3eTSgxlsmY5SBFRPfC0JvZ2zfTUoWiDynksdAEg0gTliqiqbUqDALDU1Ew0wElJCoT&#13;&#10;0AWzeNWbINasxOhFHvS73VFQgo6VBi6Mwde7RklnPn6SCG4fksQIS/KIYm3Wn9qfa3cGsykLN5qp&#13;&#10;NONtGewfqihYJjHpOdQds4xsdfZHqCLjGgwktsOhCCBJMi58D9hNr/uqm1XKlPC9IDhGnWEy/y8s&#13;&#10;v989apLFEZ2MJv1J/7o/pkSyAqmqj1/rw4/68Ks+fiP18Xt9PNaHn3gnVw62UpkQvVcK/W31Hiqk&#13;&#10;//Ru8NGhUSW6cF/sk6AeCdifQReVJRwfR6PxsNdHFUfdcDAZDTwrwYu30sZ+EFAQJ0RUI6kea7Zb&#13;&#10;GouVoOnJxCWTsMjy3BObS1Jihqth1zucNeiRS3R0PTS1OslW66ptbA3xHvvS0AyMUXyRYfIlM/aR&#13;&#10;aZwQrBen3j7gkeSASaCVKElBf/nbu7NH4lBLSYkTF1Hzecu0oCT/KJHS694AWyfWXwbDscNEX2rW&#13;&#10;lxq5LW4Bh7qH+6W4F529zU9ioqF4xuWYu6yoYpJj7ojak3hrmz3A5eJiPvdGOJSK2aVcKe5COzgd&#13;&#10;tE/VM9Oqxd8ic/dwmk0WvqKhsW2ImG8tJJnnyAHcoNrijgPtqWuXz23M5d1bvfwiZr8BAAD//wMA&#13;&#10;UEsDBBQABgAIAAAAIQAvjSRz5QAAAA8BAAAPAAAAZHJzL2Rvd25yZXYueG1sTI9Bb8IwDIXvk/gP&#13;&#10;kZF2GwmFoqo0RagTmjRtBxiX3dLGtNWapGsCdPv1Myd2sWw9+/l92WY0Hbvg4FtnJcxnAhjayunW&#13;&#10;1hKOH7unBJgPymrVOYsSftDDJp88ZCrV7mr3eDmEmpGJ9amS0ITQp5z7qkGj/Mz1aEk7ucGoQONQ&#13;&#10;cz2oK5mbjkdCrLhRraUPjeqxaLD6OpyNhNdi9672ZWSS3654eTtt++/jZyzl43R8XlPZroEFHMP9&#13;&#10;Am4MlB9yCla6s9WedRIW8YI2JURL4rrpIlnFwErq5mIJPM/4f478DwAA//8DAFBLAQItABQABgAI&#13;&#10;AAAAIQC2gziS/gAAAOEBAAATAAAAAAAAAAAAAAAAAAAAAABbQ29udGVudF9UeXBlc10ueG1sUEsB&#13;&#10;Ai0AFAAGAAgAAAAhADj9If/WAAAAlAEAAAsAAAAAAAAAAAAAAAAALwEAAF9yZWxzLy5yZWxzUEsB&#13;&#10;Ai0AFAAGAAgAAAAhAErDYN1TAgAAagQAAA4AAAAAAAAAAAAAAAAALgIAAGRycy9lMm9Eb2MueG1s&#13;&#10;UEsBAi0AFAAGAAgAAAAhAC+NJHPlAAAADwEAAA8AAAAAAAAAAAAAAAAArQQAAGRycy9kb3ducmV2&#13;&#10;LnhtbFBLBQYAAAAABAAEAPMAAAC/BQAAAAA=&#13;&#10;" filled="f" stroked="f" strokeweight=".5pt">
                <v:textbox>
                  <w:txbxContent>
                    <w:p w14:paraId="0A6732B4" w14:textId="26EC0AA5" w:rsidR="00B043B4" w:rsidRPr="00B043B4" w:rsidRDefault="00B043B4" w:rsidP="00B043B4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40"/>
                          <w:szCs w:val="48"/>
                        </w:rPr>
                      </w:pPr>
                      <w:r w:rsidRPr="00B043B4">
                        <w:rPr>
                          <w:rFonts w:ascii="メイリオ" w:eastAsia="メイリオ" w:hAnsi="メイリオ" w:hint="eastAsia"/>
                          <w:b/>
                          <w:bCs/>
                          <w:sz w:val="40"/>
                          <w:szCs w:val="48"/>
                        </w:rPr>
                        <w:t>あなたが解決したい社会</w:t>
                      </w:r>
                      <w:r w:rsidR="001C2C9D">
                        <w:rPr>
                          <w:rFonts w:ascii="メイリオ" w:eastAsia="メイリオ" w:hAnsi="メイリオ" w:hint="eastAsia"/>
                          <w:b/>
                          <w:bCs/>
                          <w:sz w:val="40"/>
                          <w:szCs w:val="48"/>
                        </w:rPr>
                        <w:t>課題</w:t>
                      </w:r>
                      <w:r w:rsidRPr="00B043B4">
                        <w:rPr>
                          <w:rFonts w:ascii="メイリオ" w:eastAsia="メイリオ" w:hAnsi="メイリオ" w:hint="eastAsia"/>
                          <w:b/>
                          <w:bCs/>
                          <w:sz w:val="40"/>
                          <w:szCs w:val="48"/>
                        </w:rPr>
                        <w:t>は何ですか？</w:t>
                      </w:r>
                    </w:p>
                    <w:p w14:paraId="1D62A420" w14:textId="6EBA508A" w:rsidR="00EE2163" w:rsidRPr="00B043B4" w:rsidRDefault="00EE2163" w:rsidP="00EE2163">
                      <w:pPr>
                        <w:jc w:val="center"/>
                        <w:rPr>
                          <w:rFonts w:ascii="メイリオ" w:eastAsia="メイリオ" w:hAnsi="メイリオ"/>
                          <w:b/>
                          <w:bCs/>
                          <w:sz w:val="40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07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071818" wp14:editId="38344AB4">
                <wp:simplePos x="0" y="0"/>
                <wp:positionH relativeFrom="column">
                  <wp:posOffset>60325</wp:posOffset>
                </wp:positionH>
                <wp:positionV relativeFrom="paragraph">
                  <wp:posOffset>120015</wp:posOffset>
                </wp:positionV>
                <wp:extent cx="6510020" cy="1084580"/>
                <wp:effectExtent l="12700" t="12700" r="30480" b="20320"/>
                <wp:wrapNone/>
                <wp:docPr id="937467966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0020" cy="1084580"/>
                        </a:xfrm>
                        <a:prstGeom prst="roundRect">
                          <a:avLst>
                            <a:gd name="adj" fmla="val 9394"/>
                          </a:avLst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oundrect w14:anchorId="4A17407E" id="角丸四角形 4" o:spid="_x0000_s1026" style="position:absolute;left:0;text-align:left;margin-left:4.75pt;margin-top:9.45pt;width:512.6pt;height:8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156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FAoKnwIAAMEFAAAOAAAAZHJzL2Uyb0RvYy54bWysVFFP2zAQfp+0/2D5fSQpLSsVKapATJMQ&#13;&#10;Q8DEs3Fs4sn2ebbbtPv1OztpChvapGkvzl3u7vPd57s7O98aTTbCBwW2ptVRSYmwHBpln2v69eHq&#13;&#10;w5ySEJltmAYraroTgZ4v378769xCTKAF3QhPEMSGRedq2sboFkUReCsMC0fghEWjBG9YRNU/F41n&#13;&#10;HaIbXUzK8qTowDfOAxch4N/L3kiXGV9KweMXKYOIRNcUc4v59Pl8SmexPGOLZ89cq/iQBvuHLAxT&#13;&#10;Fi8doS5ZZGTt1W9QRnEPAWQ84mAKkFJxkWvAaqryl2ruW+ZErgXJCW6kKfw/WH6zuXe3HmnoXFgE&#13;&#10;FFMVW+lN+mJ+ZJvJ2o1kiW0kHH+ezKqynCCnHG1VOZ/O5pnO4hDufIifBBiShJp6WNvmDp8kM8U2&#13;&#10;1yFmyhpimcHeYM03SqTR+AAbpsnp8ek0vQ8CDr4o7SFTYACtmiuldVZSx4gL7QnG1jRuqyH2lZe2&#13;&#10;pKvp8RxTz0m8Muam+wsEpqAt5nRgK0txp0XKQts7IYlqkJ9Jf8HrtBjnwsaqN7WsEX221azEhPpa&#13;&#10;xyxy5RkwIUusc8QeAN7G7mEG/xQq8hyMwUPlfwoeI/LNYOMYbJQF/1ZlGqsabu799yT11CSWnqDZ&#13;&#10;3XrioZ/C4PiVwsa4ZiHeMo+vjs2EqyR+wUNqwIeCQaKkBf/jrf/JH6cBrZR0OMY1Dd/XzAtK9GeL&#13;&#10;c3JaTadp7rMynX1MDetfWp5eWuzaXAB2T4VLy/EsJv+o96L0YB5x46zSrWhiluPdNeXR75WL2K8X&#13;&#10;3FlcrFbZDWfdsXht7x1P4InV1MgP20fm3TAdEQfrBvYjP/R8z+jBN0VaWK0jSBWT8cDroOCeyI0z&#13;&#10;7LS0iF7q2euweZc/AQAA//8DAFBLAwQUAAYACAAAACEA7h7sPuAAAAAOAQAADwAAAGRycy9kb3du&#13;&#10;cmV2LnhtbExPTU/DMAy9I/EfIiNxY+k2xrau6TRtQnBCYlRC3LLGNBWJUzXZVv49Hhe4WPJ79vso&#13;&#10;1oN34oR9bAMpGI8yEEh1MC01Cqq3x7sFiJg0Ge0CoYJvjLAur68KnZtwplc87VMjWIRirhXYlLpc&#13;&#10;ylhb9DqOQofE3GfovU689o00vT6zuHdykmUP0uuW2MHqDrcW66/90SvY0bunlyf3Mfa2eg7TbUWz&#13;&#10;ulLq9mbYrXhsViASDunvAy4dOD+UHOwQjmSicAqWMz5keLEEcaGz6f0cxOEXmYMsC/m/RvkDAAD/&#13;&#10;/wMAUEsBAi0AFAAGAAgAAAAhALaDOJL+AAAA4QEAABMAAAAAAAAAAAAAAAAAAAAAAFtDb250ZW50&#13;&#10;X1R5cGVzXS54bWxQSwECLQAUAAYACAAAACEAOP0h/9YAAACUAQAACwAAAAAAAAAAAAAAAAAvAQAA&#13;&#10;X3JlbHMvLnJlbHNQSwECLQAUAAYACAAAACEAchQKCp8CAADBBQAADgAAAAAAAAAAAAAAAAAuAgAA&#13;&#10;ZHJzL2Uyb0RvYy54bWxQSwECLQAUAAYACAAAACEA7h7sPuAAAAAOAQAADwAAAAAAAAAAAAAAAAD5&#13;&#10;BAAAZHJzL2Rvd25yZXYueG1sUEsFBgAAAAAEAAQA8wAAAAYGAAAAAA==&#13;&#10;" fillcolor="black [3213]" strokecolor="black [3213]" strokeweight="3pt">
                <v:stroke joinstyle="miter"/>
              </v:roundrect>
            </w:pict>
          </mc:Fallback>
        </mc:AlternateContent>
      </w:r>
    </w:p>
    <w:p w14:paraId="6E9F0944" w14:textId="77777777" w:rsidR="00EE2163" w:rsidRPr="00EE2163" w:rsidRDefault="00EE2163" w:rsidP="00EE2163"/>
    <w:p w14:paraId="66336D83" w14:textId="77777777" w:rsidR="00EE2163" w:rsidRPr="00EE2163" w:rsidRDefault="00EE2163" w:rsidP="00557BD2">
      <w:pPr>
        <w:spacing w:line="160" w:lineRule="atLeast"/>
      </w:pPr>
    </w:p>
    <w:p w14:paraId="5DFD2583" w14:textId="77777777" w:rsidR="00EE2163" w:rsidRPr="00A20754" w:rsidRDefault="00EE2163" w:rsidP="00557BD2">
      <w:pPr>
        <w:spacing w:line="160" w:lineRule="atLeast"/>
      </w:pPr>
    </w:p>
    <w:p w14:paraId="5394F425" w14:textId="77777777" w:rsidR="00557BD2" w:rsidRPr="00557BD2" w:rsidRDefault="00557BD2" w:rsidP="00557BD2">
      <w:pPr>
        <w:rPr>
          <w:sz w:val="11"/>
          <w:szCs w:val="15"/>
        </w:rPr>
      </w:pPr>
    </w:p>
    <w:p w14:paraId="14671C51" w14:textId="77777777" w:rsidR="00557BD2" w:rsidRDefault="00557BD2" w:rsidP="00557BD2">
      <w:pPr>
        <w:rPr>
          <w:rFonts w:ascii="メイリオ" w:eastAsia="メイリオ" w:hAnsi="メイリオ"/>
          <w:sz w:val="28"/>
          <w:szCs w:val="36"/>
        </w:rPr>
      </w:pPr>
    </w:p>
    <w:p w14:paraId="07803D83" w14:textId="77777777" w:rsidR="00557BD2" w:rsidRDefault="00557BD2" w:rsidP="00EE2163"/>
    <w:p w14:paraId="5DC48A34" w14:textId="77777777" w:rsidR="00557BD2" w:rsidRPr="00557BD2" w:rsidRDefault="00557BD2" w:rsidP="00EE216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24"/>
        <w:gridCol w:w="222"/>
      </w:tblGrid>
      <w:tr w:rsidR="0021510A" w14:paraId="326C1783" w14:textId="77777777" w:rsidTr="00557BD2">
        <w:trPr>
          <w:gridAfter w:val="1"/>
          <w:trHeight w:val="567"/>
        </w:trPr>
        <w:tc>
          <w:tcPr>
            <w:tcW w:w="10224" w:type="dxa"/>
          </w:tcPr>
          <w:p w14:paraId="57F6CEE5" w14:textId="77777777" w:rsidR="0021510A" w:rsidRPr="009F1B31" w:rsidRDefault="0021510A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21510A" w14:paraId="50E05B5A" w14:textId="77777777" w:rsidTr="00557BD2">
        <w:trPr>
          <w:gridAfter w:val="1"/>
          <w:trHeight w:val="567"/>
        </w:trPr>
        <w:tc>
          <w:tcPr>
            <w:tcW w:w="10224" w:type="dxa"/>
          </w:tcPr>
          <w:p w14:paraId="77CEBAC7" w14:textId="77777777" w:rsidR="0021510A" w:rsidRPr="009F1B31" w:rsidRDefault="0021510A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21510A" w14:paraId="686AA0CC" w14:textId="77777777" w:rsidTr="00557BD2">
        <w:trPr>
          <w:gridAfter w:val="1"/>
          <w:trHeight w:val="567"/>
        </w:trPr>
        <w:tc>
          <w:tcPr>
            <w:tcW w:w="10224" w:type="dxa"/>
          </w:tcPr>
          <w:p w14:paraId="4A1D7DA9" w14:textId="77777777" w:rsidR="0021510A" w:rsidRPr="009F1B31" w:rsidRDefault="0021510A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21510A" w14:paraId="01FB2092" w14:textId="77777777" w:rsidTr="00557BD2">
        <w:trPr>
          <w:gridAfter w:val="1"/>
          <w:trHeight w:val="567"/>
        </w:trPr>
        <w:tc>
          <w:tcPr>
            <w:tcW w:w="10224" w:type="dxa"/>
          </w:tcPr>
          <w:p w14:paraId="5DA79B3B" w14:textId="77777777" w:rsidR="0021510A" w:rsidRPr="009F1B31" w:rsidRDefault="0021510A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21510A" w14:paraId="6DE1B8B6" w14:textId="77777777" w:rsidTr="00557BD2">
        <w:trPr>
          <w:gridAfter w:val="1"/>
          <w:trHeight w:val="567"/>
        </w:trPr>
        <w:tc>
          <w:tcPr>
            <w:tcW w:w="10224" w:type="dxa"/>
          </w:tcPr>
          <w:p w14:paraId="1A1D375D" w14:textId="77777777" w:rsidR="0021510A" w:rsidRPr="009F1B31" w:rsidRDefault="0021510A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21510A" w14:paraId="2358C255" w14:textId="77777777" w:rsidTr="00557BD2">
        <w:trPr>
          <w:gridAfter w:val="1"/>
          <w:trHeight w:val="567"/>
        </w:trPr>
        <w:tc>
          <w:tcPr>
            <w:tcW w:w="10224" w:type="dxa"/>
          </w:tcPr>
          <w:p w14:paraId="07780B5E" w14:textId="77777777" w:rsidR="0021510A" w:rsidRPr="009F1B31" w:rsidRDefault="0021510A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557BD2" w14:paraId="42ED73AF" w14:textId="77777777" w:rsidTr="00557BD2">
        <w:trPr>
          <w:gridAfter w:val="1"/>
          <w:trHeight w:val="567"/>
        </w:trPr>
        <w:tc>
          <w:tcPr>
            <w:tcW w:w="10224" w:type="dxa"/>
          </w:tcPr>
          <w:p w14:paraId="1F23FEAA" w14:textId="77777777" w:rsidR="00557BD2" w:rsidRPr="009F1B31" w:rsidRDefault="00557BD2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557BD2" w14:paraId="6BC1CE53" w14:textId="77777777" w:rsidTr="00557BD2">
        <w:trPr>
          <w:gridAfter w:val="1"/>
          <w:trHeight w:val="567"/>
        </w:trPr>
        <w:tc>
          <w:tcPr>
            <w:tcW w:w="10224" w:type="dxa"/>
          </w:tcPr>
          <w:p w14:paraId="2A7BD5B2" w14:textId="77777777" w:rsidR="00557BD2" w:rsidRPr="009F1B31" w:rsidRDefault="00557BD2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557BD2" w14:paraId="750304BB" w14:textId="77777777" w:rsidTr="00557BD2">
        <w:trPr>
          <w:trHeight w:val="567"/>
        </w:trPr>
        <w:tc>
          <w:tcPr>
            <w:tcW w:w="10224" w:type="dxa"/>
          </w:tcPr>
          <w:p w14:paraId="05153CFE" w14:textId="77777777" w:rsidR="00557BD2" w:rsidRPr="009F1B31" w:rsidRDefault="00557BD2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0" w:type="auto"/>
          </w:tcPr>
          <w:p w14:paraId="1AD1930C" w14:textId="77777777" w:rsidR="00557BD2" w:rsidRPr="006D0309" w:rsidRDefault="00557BD2">
            <w:pPr>
              <w:widowControl/>
              <w:jc w:val="left"/>
            </w:pPr>
          </w:p>
        </w:tc>
      </w:tr>
      <w:tr w:rsidR="00557BD2" w14:paraId="20F0D359" w14:textId="77777777" w:rsidTr="00557BD2">
        <w:trPr>
          <w:gridAfter w:val="1"/>
          <w:trHeight w:val="567"/>
        </w:trPr>
        <w:tc>
          <w:tcPr>
            <w:tcW w:w="10224" w:type="dxa"/>
          </w:tcPr>
          <w:p w14:paraId="0FD95DD1" w14:textId="77777777" w:rsidR="00557BD2" w:rsidRPr="009F1B31" w:rsidRDefault="00557BD2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557BD2" w14:paraId="6B48F387" w14:textId="77777777" w:rsidTr="00557BD2">
        <w:trPr>
          <w:gridAfter w:val="1"/>
          <w:trHeight w:val="567"/>
        </w:trPr>
        <w:tc>
          <w:tcPr>
            <w:tcW w:w="10224" w:type="dxa"/>
          </w:tcPr>
          <w:p w14:paraId="51E8CE8E" w14:textId="77777777" w:rsidR="00557BD2" w:rsidRPr="009F1B31" w:rsidRDefault="00557BD2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  <w:tr w:rsidR="00557BD2" w14:paraId="45CFC84B" w14:textId="77777777" w:rsidTr="00557BD2">
        <w:trPr>
          <w:gridAfter w:val="1"/>
          <w:trHeight w:val="567"/>
        </w:trPr>
        <w:tc>
          <w:tcPr>
            <w:tcW w:w="10224" w:type="dxa"/>
          </w:tcPr>
          <w:p w14:paraId="68B368FE" w14:textId="77777777" w:rsidR="00557BD2" w:rsidRPr="009F1B31" w:rsidRDefault="00557BD2" w:rsidP="00D63528">
            <w:pPr>
              <w:spacing w:line="240" w:lineRule="exact"/>
              <w:contextualSpacing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4F43ADED" w14:textId="77777777" w:rsidR="00557BD2" w:rsidRDefault="00557BD2" w:rsidP="00EE2163">
      <w:pPr>
        <w:tabs>
          <w:tab w:val="left" w:pos="2352"/>
        </w:tabs>
      </w:pPr>
    </w:p>
    <w:tbl>
      <w:tblPr>
        <w:tblStyle w:val="a3"/>
        <w:tblpPr w:leftFromText="142" w:rightFromText="142" w:vertAnchor="text" w:horzAnchor="margin" w:tblpY="1935"/>
        <w:tblW w:w="10491" w:type="dxa"/>
        <w:tblLook w:val="0480" w:firstRow="0" w:lastRow="0" w:firstColumn="1" w:lastColumn="0" w:noHBand="0" w:noVBand="1"/>
      </w:tblPr>
      <w:tblGrid>
        <w:gridCol w:w="1129"/>
        <w:gridCol w:w="3974"/>
        <w:gridCol w:w="1347"/>
        <w:gridCol w:w="1347"/>
        <w:gridCol w:w="1347"/>
        <w:gridCol w:w="1347"/>
      </w:tblGrid>
      <w:tr w:rsidR="00557BD2" w:rsidRPr="00C75EF1" w14:paraId="31BD4506" w14:textId="77777777" w:rsidTr="00186E57">
        <w:trPr>
          <w:trHeight w:val="504"/>
        </w:trPr>
        <w:tc>
          <w:tcPr>
            <w:tcW w:w="1129" w:type="dxa"/>
            <w:vAlign w:val="bottom"/>
          </w:tcPr>
          <w:p w14:paraId="72743E47" w14:textId="77777777" w:rsidR="00557BD2" w:rsidRPr="00C75EF1" w:rsidRDefault="00557BD2" w:rsidP="00186E57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 w:rsidRPr="00C75EF1">
              <w:rPr>
                <w:rFonts w:ascii="メイリオ" w:eastAsia="メイリオ" w:hAnsi="メイリオ" w:hint="eastAsia"/>
                <w:b/>
                <w:sz w:val="26"/>
                <w:szCs w:val="26"/>
              </w:rPr>
              <w:t>高校名</w:t>
            </w:r>
          </w:p>
        </w:tc>
        <w:tc>
          <w:tcPr>
            <w:tcW w:w="3974" w:type="dxa"/>
            <w:vAlign w:val="bottom"/>
          </w:tcPr>
          <w:p w14:paraId="70861A2F" w14:textId="77777777" w:rsidR="00557BD2" w:rsidRPr="00C75EF1" w:rsidRDefault="00557BD2" w:rsidP="00186E57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</w:p>
        </w:tc>
        <w:tc>
          <w:tcPr>
            <w:tcW w:w="1347" w:type="dxa"/>
            <w:vAlign w:val="bottom"/>
          </w:tcPr>
          <w:p w14:paraId="63A76898" w14:textId="77777777" w:rsidR="00557BD2" w:rsidRPr="00C75EF1" w:rsidRDefault="00557BD2" w:rsidP="00186E57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b/>
                <w:sz w:val="26"/>
                <w:szCs w:val="26"/>
              </w:rPr>
              <w:t>クラス</w:t>
            </w:r>
          </w:p>
        </w:tc>
        <w:tc>
          <w:tcPr>
            <w:tcW w:w="1347" w:type="dxa"/>
            <w:vAlign w:val="bottom"/>
          </w:tcPr>
          <w:p w14:paraId="2864823C" w14:textId="77777777" w:rsidR="00557BD2" w:rsidRPr="00C75EF1" w:rsidRDefault="00557BD2" w:rsidP="00186E57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</w:p>
        </w:tc>
        <w:tc>
          <w:tcPr>
            <w:tcW w:w="1347" w:type="dxa"/>
            <w:vAlign w:val="bottom"/>
          </w:tcPr>
          <w:p w14:paraId="32E50AAB" w14:textId="77777777" w:rsidR="00557BD2" w:rsidRPr="00C75EF1" w:rsidRDefault="00557BD2" w:rsidP="00186E57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b/>
                <w:sz w:val="26"/>
                <w:szCs w:val="26"/>
              </w:rPr>
              <w:t>出席番号</w:t>
            </w:r>
          </w:p>
        </w:tc>
        <w:tc>
          <w:tcPr>
            <w:tcW w:w="1347" w:type="dxa"/>
            <w:vAlign w:val="bottom"/>
          </w:tcPr>
          <w:p w14:paraId="17D717EB" w14:textId="77777777" w:rsidR="00557BD2" w:rsidRPr="00C75EF1" w:rsidRDefault="00557BD2" w:rsidP="00186E57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</w:p>
        </w:tc>
      </w:tr>
      <w:tr w:rsidR="00557BD2" w:rsidRPr="00C75EF1" w14:paraId="4704AE9C" w14:textId="77777777" w:rsidTr="00186E57">
        <w:trPr>
          <w:trHeight w:val="504"/>
        </w:trPr>
        <w:tc>
          <w:tcPr>
            <w:tcW w:w="1129" w:type="dxa"/>
            <w:vAlign w:val="bottom"/>
          </w:tcPr>
          <w:p w14:paraId="450DC8ED" w14:textId="77777777" w:rsidR="00557BD2" w:rsidRPr="00C75EF1" w:rsidRDefault="00557BD2" w:rsidP="00186E57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 w:rsidRPr="00C75EF1">
              <w:rPr>
                <w:rFonts w:ascii="メイリオ" w:eastAsia="メイリオ" w:hAnsi="メイリオ" w:hint="eastAsia"/>
                <w:b/>
                <w:sz w:val="26"/>
                <w:szCs w:val="26"/>
              </w:rPr>
              <w:t>名前</w:t>
            </w:r>
          </w:p>
        </w:tc>
        <w:tc>
          <w:tcPr>
            <w:tcW w:w="9362" w:type="dxa"/>
            <w:gridSpan w:val="5"/>
            <w:vAlign w:val="bottom"/>
          </w:tcPr>
          <w:p w14:paraId="3CE20C75" w14:textId="77777777" w:rsidR="00557BD2" w:rsidRPr="00C75EF1" w:rsidRDefault="00557BD2" w:rsidP="00186E57">
            <w:pPr>
              <w:contextualSpacing/>
              <w:rPr>
                <w:rFonts w:ascii="メイリオ" w:eastAsia="メイリオ" w:hAnsi="メイリオ"/>
                <w:b/>
                <w:sz w:val="26"/>
                <w:szCs w:val="26"/>
              </w:rPr>
            </w:pPr>
            <w:r>
              <w:rPr>
                <w:rFonts w:ascii="メイリオ" w:eastAsia="メイリオ" w:hAnsi="メイリオ" w:hint="eastAsia"/>
                <w:b/>
                <w:sz w:val="26"/>
                <w:szCs w:val="26"/>
              </w:rPr>
              <w:t xml:space="preserve"> </w:t>
            </w:r>
            <w:r>
              <w:rPr>
                <w:rFonts w:ascii="メイリオ" w:eastAsia="メイリオ" w:hAnsi="メイリオ"/>
                <w:b/>
                <w:sz w:val="26"/>
                <w:szCs w:val="26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6"/>
                <w:szCs w:val="26"/>
              </w:rPr>
              <w:t xml:space="preserve">　　　　　　　　　　　　　　　　　</w:t>
            </w:r>
          </w:p>
        </w:tc>
      </w:tr>
    </w:tbl>
    <w:p w14:paraId="19AB62CD" w14:textId="77777777" w:rsidR="00557BD2" w:rsidRPr="00EE2163" w:rsidRDefault="00557BD2" w:rsidP="00EE2163">
      <w:pPr>
        <w:tabs>
          <w:tab w:val="left" w:pos="2352"/>
        </w:tabs>
      </w:pPr>
    </w:p>
    <w:sectPr w:rsidR="00557BD2" w:rsidRPr="00EE2163" w:rsidSect="00EE21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6C81F" w14:textId="77777777" w:rsidR="007C2E3A" w:rsidRDefault="007C2E3A" w:rsidP="001C6018">
      <w:r>
        <w:separator/>
      </w:r>
    </w:p>
  </w:endnote>
  <w:endnote w:type="continuationSeparator" w:id="0">
    <w:p w14:paraId="5DE08B18" w14:textId="77777777" w:rsidR="007C2E3A" w:rsidRDefault="007C2E3A" w:rsidP="001C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43BD" w14:textId="77777777" w:rsidR="007C2E3A" w:rsidRDefault="007C2E3A" w:rsidP="001C6018">
      <w:r>
        <w:separator/>
      </w:r>
    </w:p>
  </w:footnote>
  <w:footnote w:type="continuationSeparator" w:id="0">
    <w:p w14:paraId="58E11793" w14:textId="77777777" w:rsidR="007C2E3A" w:rsidRDefault="007C2E3A" w:rsidP="001C6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63"/>
    <w:rsid w:val="00186E57"/>
    <w:rsid w:val="001C2C9D"/>
    <w:rsid w:val="001C6018"/>
    <w:rsid w:val="0021510A"/>
    <w:rsid w:val="00391408"/>
    <w:rsid w:val="00403D09"/>
    <w:rsid w:val="004430B7"/>
    <w:rsid w:val="004E50EA"/>
    <w:rsid w:val="00557BD2"/>
    <w:rsid w:val="006D0309"/>
    <w:rsid w:val="0075380F"/>
    <w:rsid w:val="007C2E3A"/>
    <w:rsid w:val="00A20754"/>
    <w:rsid w:val="00B043B4"/>
    <w:rsid w:val="00CD2D3E"/>
    <w:rsid w:val="00EE2163"/>
    <w:rsid w:val="00F1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538ED4"/>
  <w15:chartTrackingRefBased/>
  <w15:docId w15:val="{208962CE-D8E0-8B4C-8F52-20B76501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43B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2163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0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6018"/>
  </w:style>
  <w:style w:type="paragraph" w:styleId="a6">
    <w:name w:val="footer"/>
    <w:basedOn w:val="a"/>
    <w:link w:val="a7"/>
    <w:uiPriority w:val="99"/>
    <w:unhideWhenUsed/>
    <w:rsid w:val="001C60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6018"/>
  </w:style>
  <w:style w:type="character" w:customStyle="1" w:styleId="10">
    <w:name w:val="見出し 1 (文字)"/>
    <w:basedOn w:val="a0"/>
    <w:link w:val="1"/>
    <w:uiPriority w:val="9"/>
    <w:rsid w:val="00B043B4"/>
    <w:rPr>
      <w:rFonts w:asciiTheme="majorHAnsi" w:eastAsiaTheme="majorEastAsia" w:hAnsiTheme="majorHAnsi" w:cstheme="maj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7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983256-2480-B840-AF58-4ADB287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里穂子</dc:creator>
  <cp:keywords/>
  <dc:description/>
  <cp:lastModifiedBy>hirao kumiko</cp:lastModifiedBy>
  <cp:revision>4</cp:revision>
  <cp:lastPrinted>2024-02-02T06:30:00Z</cp:lastPrinted>
  <dcterms:created xsi:type="dcterms:W3CDTF">2026-02-26T01:51:00Z</dcterms:created>
  <dcterms:modified xsi:type="dcterms:W3CDTF">2026-02-26T02:22:00Z</dcterms:modified>
</cp:coreProperties>
</file>